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C666" w14:textId="77777777" w:rsidR="009348F2" w:rsidRDefault="002D2C34" w:rsidP="002D2C34">
      <w:pPr>
        <w:jc w:val="center"/>
        <w:rPr>
          <w:rFonts w:ascii="KBDunkTank" w:hAnsi="KBDunkTank"/>
          <w:sz w:val="72"/>
        </w:rPr>
      </w:pPr>
      <w:r w:rsidRPr="002D2C34">
        <w:rPr>
          <w:rFonts w:ascii="KBDunkTank" w:hAnsi="KBDunkTank"/>
          <w:sz w:val="72"/>
        </w:rPr>
        <w:t>Genius Time Plan Sheet</w:t>
      </w:r>
    </w:p>
    <w:p w14:paraId="6F7325CC" w14:textId="77777777" w:rsidR="002D2C34" w:rsidRPr="002D2C34" w:rsidRDefault="002D2C34" w:rsidP="002D2C34">
      <w:pPr>
        <w:rPr>
          <w:rFonts w:ascii="Beautiful Flaws" w:hAnsi="Beautiful Flaws"/>
          <w:sz w:val="36"/>
        </w:rPr>
      </w:pPr>
    </w:p>
    <w:p w14:paraId="2F7DEEEF" w14:textId="77777777" w:rsidR="00CD1C99" w:rsidRDefault="00CD1C99" w:rsidP="002D2C34">
      <w:pPr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sz w:val="28"/>
        </w:rPr>
        <w:t>Topic: _________________________________</w:t>
      </w:r>
    </w:p>
    <w:p w14:paraId="0D4408FD" w14:textId="77777777" w:rsidR="008D7019" w:rsidRDefault="008D7019" w:rsidP="002D2C34">
      <w:pPr>
        <w:rPr>
          <w:rFonts w:ascii="Beautiful Flaws" w:hAnsi="Beautiful Flaws"/>
          <w:b/>
          <w:sz w:val="28"/>
        </w:rPr>
      </w:pPr>
    </w:p>
    <w:p w14:paraId="0619944D" w14:textId="2520BDFD" w:rsidR="00CD1C99" w:rsidRDefault="008A1D3E" w:rsidP="002D2C34">
      <w:pPr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033F" wp14:editId="14FD42B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28800" cy="2484120"/>
                <wp:effectExtent l="0" t="0" r="25400" b="30480"/>
                <wp:wrapThrough wrapText="bothSides">
                  <wp:wrapPolygon edited="0">
                    <wp:start x="0" y="0"/>
                    <wp:lineTo x="0" y="21644"/>
                    <wp:lineTo x="21600" y="2164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8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.3pt;width:2in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" filled="f" strokecolor="black [3213]">
                <w10:wrap type="through"/>
              </v:rect>
            </w:pict>
          </mc:Fallback>
        </mc:AlternateContent>
      </w:r>
      <w:r w:rsidR="008D7019">
        <w:rPr>
          <w:rFonts w:ascii="Beautiful Flaws" w:hAnsi="Beautiful Flaw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6510E" wp14:editId="7425603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28800" cy="24841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65882" w14:textId="77777777" w:rsidR="00F536B5" w:rsidRDefault="00F536B5" w:rsidP="00CD1C99">
                            <w:pPr>
                              <w:jc w:val="center"/>
                              <w:rPr>
                                <w:rFonts w:ascii="KBDunkTank" w:hAnsi="KBDunkTank"/>
                              </w:rPr>
                            </w:pPr>
                            <w:r w:rsidRPr="00CD1C99">
                              <w:rPr>
                                <w:rFonts w:ascii="KBDunkTank" w:hAnsi="KBDunkTank"/>
                              </w:rPr>
                              <w:t>A LOT</w:t>
                            </w:r>
                          </w:p>
                          <w:p w14:paraId="318E54B6" w14:textId="77777777" w:rsidR="00F536B5" w:rsidRPr="00CD1C99" w:rsidRDefault="00F536B5" w:rsidP="008D7019">
                            <w:pPr>
                              <w:spacing w:line="276" w:lineRule="auto"/>
                              <w:jc w:val="center"/>
                              <w:rPr>
                                <w:rFonts w:ascii="KBDunkTank" w:hAnsi="KBDunkTank"/>
                              </w:rPr>
                            </w:pPr>
                            <w:r>
                              <w:rPr>
                                <w:rFonts w:ascii="KBDunkTank" w:hAnsi="KBDunkTank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pt;width:2in;height:1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nrSs4CAAAP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" filled="f" stroked="f">
                <v:textbox>
                  <w:txbxContent>
                    <w:p w14:paraId="5E565882" w14:textId="77777777" w:rsidR="00F536B5" w:rsidRDefault="00F536B5" w:rsidP="00CD1C99">
                      <w:pPr>
                        <w:jc w:val="center"/>
                        <w:rPr>
                          <w:rFonts w:ascii="KBDunkTank" w:hAnsi="KBDunkTank"/>
                        </w:rPr>
                      </w:pPr>
                      <w:r w:rsidRPr="00CD1C99">
                        <w:rPr>
                          <w:rFonts w:ascii="KBDunkTank" w:hAnsi="KBDunkTank"/>
                        </w:rPr>
                        <w:t>A LOT</w:t>
                      </w:r>
                    </w:p>
                    <w:p w14:paraId="318E54B6" w14:textId="77777777" w:rsidR="00F536B5" w:rsidRPr="00CD1C99" w:rsidRDefault="00F536B5" w:rsidP="008D7019">
                      <w:pPr>
                        <w:spacing w:line="276" w:lineRule="auto"/>
                        <w:jc w:val="center"/>
                        <w:rPr>
                          <w:rFonts w:ascii="KBDunkTank" w:hAnsi="KBDunkTank"/>
                        </w:rPr>
                      </w:pPr>
                      <w:r>
                        <w:rPr>
                          <w:rFonts w:ascii="KBDunkTank" w:hAnsi="KBDunkTank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AFEE7" w14:textId="2330A996" w:rsidR="00CD1C99" w:rsidRDefault="008A1D3E" w:rsidP="002D2C34">
      <w:pPr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A3FF" wp14:editId="18D8083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1828800" cy="2026920"/>
                <wp:effectExtent l="0" t="0" r="25400" b="3048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26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16.9pt;width:2in;height:1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BC2635">
        <w:rPr>
          <w:rFonts w:ascii="Beautiful Flaws" w:hAnsi="Beautiful Flaw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C7813" wp14:editId="6F4454EF">
                <wp:simplePos x="0" y="0"/>
                <wp:positionH relativeFrom="column">
                  <wp:posOffset>1714500</wp:posOffset>
                </wp:positionH>
                <wp:positionV relativeFrom="paragraph">
                  <wp:posOffset>641350</wp:posOffset>
                </wp:positionV>
                <wp:extent cx="1828800" cy="15697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E7233" w14:textId="77777777" w:rsidR="00F536B5" w:rsidRDefault="00F536B5" w:rsidP="0037283C">
                            <w:pPr>
                              <w:jc w:val="center"/>
                              <w:rPr>
                                <w:rFonts w:ascii="KBDunkTank" w:hAnsi="KBDunkTank"/>
                              </w:rPr>
                            </w:pPr>
                            <w:r w:rsidRPr="0037283C">
                              <w:rPr>
                                <w:rFonts w:ascii="KBDunkTank" w:hAnsi="KBDunkTank"/>
                              </w:rPr>
                              <w:t>A LITTLE</w:t>
                            </w:r>
                          </w:p>
                          <w:p w14:paraId="416FEEA9" w14:textId="77777777" w:rsidR="00F536B5" w:rsidRPr="0037283C" w:rsidRDefault="00F536B5" w:rsidP="008D7019">
                            <w:pPr>
                              <w:spacing w:line="276" w:lineRule="auto"/>
                              <w:jc w:val="center"/>
                              <w:rPr>
                                <w:rFonts w:ascii="KBDunkTank" w:hAnsi="KBDunkTank"/>
                              </w:rPr>
                            </w:pPr>
                            <w:r>
                              <w:rPr>
                                <w:rFonts w:ascii="KBDunkTank" w:hAnsi="KBDunkTank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5pt;margin-top:50.5pt;width:2in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" filled="f" stroked="f">
                <v:textbox>
                  <w:txbxContent>
                    <w:p w14:paraId="49FE7233" w14:textId="77777777" w:rsidR="00F536B5" w:rsidRDefault="00F536B5" w:rsidP="0037283C">
                      <w:pPr>
                        <w:jc w:val="center"/>
                        <w:rPr>
                          <w:rFonts w:ascii="KBDunkTank" w:hAnsi="KBDunkTank"/>
                        </w:rPr>
                      </w:pPr>
                      <w:r w:rsidRPr="0037283C">
                        <w:rPr>
                          <w:rFonts w:ascii="KBDunkTank" w:hAnsi="KBDunkTank"/>
                        </w:rPr>
                        <w:t>A LITTLE</w:t>
                      </w:r>
                    </w:p>
                    <w:p w14:paraId="416FEEA9" w14:textId="77777777" w:rsidR="00F536B5" w:rsidRPr="0037283C" w:rsidRDefault="00F536B5" w:rsidP="008D7019">
                      <w:pPr>
                        <w:spacing w:line="276" w:lineRule="auto"/>
                        <w:jc w:val="center"/>
                        <w:rPr>
                          <w:rFonts w:ascii="KBDunkTank" w:hAnsi="KBDunkTank"/>
                        </w:rPr>
                      </w:pPr>
                      <w:r>
                        <w:rPr>
                          <w:rFonts w:ascii="KBDunkTank" w:hAnsi="KBDunkTank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635">
        <w:rPr>
          <w:rFonts w:ascii="Beautiful Flaws" w:hAnsi="Beautiful Flaw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5310A" wp14:editId="69312693">
                <wp:simplePos x="0" y="0"/>
                <wp:positionH relativeFrom="column">
                  <wp:posOffset>1714500</wp:posOffset>
                </wp:positionH>
                <wp:positionV relativeFrom="paragraph">
                  <wp:posOffset>641350</wp:posOffset>
                </wp:positionV>
                <wp:extent cx="18288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50.5pt;width:2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8D7019">
        <w:rPr>
          <w:rFonts w:ascii="Beautiful Flaws" w:hAnsi="Beautiful Flaw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1E2CF" wp14:editId="1CE6AA2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1828800" cy="20269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1CD12" w14:textId="77777777" w:rsidR="00F536B5" w:rsidRDefault="00F536B5" w:rsidP="0037283C">
                            <w:pPr>
                              <w:jc w:val="center"/>
                              <w:rPr>
                                <w:rFonts w:ascii="KBDunkTank" w:hAnsi="KBDunkTank"/>
                              </w:rPr>
                            </w:pPr>
                            <w:r w:rsidRPr="0037283C">
                              <w:rPr>
                                <w:rFonts w:ascii="KBDunkTank" w:hAnsi="KBDunkTank"/>
                              </w:rPr>
                              <w:t>SOME</w:t>
                            </w:r>
                          </w:p>
                          <w:p w14:paraId="1B94F99E" w14:textId="77777777" w:rsidR="00F536B5" w:rsidRPr="0037283C" w:rsidRDefault="00F536B5" w:rsidP="008D7019">
                            <w:pPr>
                              <w:spacing w:line="276" w:lineRule="auto"/>
                              <w:jc w:val="center"/>
                              <w:rPr>
                                <w:rFonts w:ascii="KBDunkTank" w:hAnsi="KBDunkTank"/>
                              </w:rPr>
                            </w:pPr>
                            <w:r>
                              <w:rPr>
                                <w:rFonts w:ascii="KBDunkTank" w:hAnsi="KBDunkTank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95pt;margin-top:16.9pt;width:2in;height:1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" filled="f" stroked="f">
                <v:textbox>
                  <w:txbxContent>
                    <w:p w14:paraId="1231CD12" w14:textId="77777777" w:rsidR="00F536B5" w:rsidRDefault="00F536B5" w:rsidP="0037283C">
                      <w:pPr>
                        <w:jc w:val="center"/>
                        <w:rPr>
                          <w:rFonts w:ascii="KBDunkTank" w:hAnsi="KBDunkTank"/>
                        </w:rPr>
                      </w:pPr>
                      <w:r w:rsidRPr="0037283C">
                        <w:rPr>
                          <w:rFonts w:ascii="KBDunkTank" w:hAnsi="KBDunkTank"/>
                        </w:rPr>
                        <w:t>SOME</w:t>
                      </w:r>
                    </w:p>
                    <w:p w14:paraId="1B94F99E" w14:textId="77777777" w:rsidR="00F536B5" w:rsidRPr="0037283C" w:rsidRDefault="00F536B5" w:rsidP="008D7019">
                      <w:pPr>
                        <w:spacing w:line="276" w:lineRule="auto"/>
                        <w:jc w:val="center"/>
                        <w:rPr>
                          <w:rFonts w:ascii="KBDunkTank" w:hAnsi="KBDunkTank"/>
                        </w:rPr>
                      </w:pPr>
                      <w:r>
                        <w:rPr>
                          <w:rFonts w:ascii="KBDunkTank" w:hAnsi="KBDunkTank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1AED9" w14:textId="4F801DDC" w:rsidR="00CD1C99" w:rsidRDefault="00CD1C99" w:rsidP="002D2C34">
      <w:pPr>
        <w:rPr>
          <w:rFonts w:ascii="Beautiful Flaws" w:hAnsi="Beautiful Flaws"/>
          <w:b/>
          <w:sz w:val="28"/>
        </w:rPr>
      </w:pPr>
    </w:p>
    <w:p w14:paraId="09CD86E3" w14:textId="77777777" w:rsidR="00CD1C99" w:rsidRDefault="00CD1C99" w:rsidP="002D2C34">
      <w:pPr>
        <w:rPr>
          <w:rFonts w:ascii="Beautiful Flaws" w:hAnsi="Beautiful Flaws"/>
          <w:b/>
          <w:sz w:val="28"/>
        </w:rPr>
      </w:pPr>
      <w:bookmarkStart w:id="0" w:name="_GoBack"/>
      <w:bookmarkEnd w:id="0"/>
    </w:p>
    <w:p w14:paraId="002430A0" w14:textId="77777777" w:rsidR="002D2C34" w:rsidRDefault="002D2C34" w:rsidP="00624519">
      <w:pPr>
        <w:jc w:val="center"/>
        <w:rPr>
          <w:rFonts w:ascii="Beautiful Flaws" w:hAnsi="Beautiful Flaws"/>
          <w:sz w:val="28"/>
        </w:rPr>
      </w:pPr>
      <w:r w:rsidRPr="002D2C34">
        <w:rPr>
          <w:rFonts w:ascii="Beautiful Flaws" w:hAnsi="Beautiful Flaws"/>
          <w:b/>
          <w:sz w:val="28"/>
        </w:rPr>
        <w:t>Lower Level Thinking Questions</w:t>
      </w:r>
      <w:r>
        <w:rPr>
          <w:rFonts w:ascii="Beautiful Flaws" w:hAnsi="Beautiful Flaws"/>
          <w:b/>
          <w:sz w:val="28"/>
        </w:rPr>
        <w:t xml:space="preserve"> and Answers:</w:t>
      </w:r>
    </w:p>
    <w:p w14:paraId="622BC999" w14:textId="11C05757" w:rsidR="00624519" w:rsidRDefault="002D2C34" w:rsidP="00624519">
      <w:pPr>
        <w:jc w:val="center"/>
        <w:rPr>
          <w:rFonts w:ascii="Times New Roman" w:hAnsi="Times New Roman" w:cs="Times New Roman"/>
          <w:sz w:val="28"/>
        </w:rPr>
      </w:pPr>
      <w:r w:rsidRPr="002D2C34">
        <w:rPr>
          <w:rFonts w:ascii="Beautiful Flaws" w:hAnsi="Beautiful Flaws"/>
          <w:sz w:val="28"/>
        </w:rPr>
        <w:t>Remembe</w:t>
      </w:r>
      <w:r>
        <w:rPr>
          <w:rFonts w:ascii="Beautiful Flaws" w:hAnsi="Beautiful Flaws"/>
          <w:sz w:val="28"/>
        </w:rPr>
        <w:t>ring, Understanding, Applying</w:t>
      </w:r>
    </w:p>
    <w:p w14:paraId="076A29AB" w14:textId="2A65839E" w:rsidR="002D2C34" w:rsidRPr="00624519" w:rsidRDefault="00624519" w:rsidP="00624519">
      <w:pPr>
        <w:rPr>
          <w:rFonts w:ascii="Beautiful Flaws" w:hAnsi="Beautiful Flaws"/>
        </w:rPr>
      </w:pPr>
      <w:r w:rsidRPr="00624519">
        <w:rPr>
          <w:rFonts w:ascii="Beautiful Flaws" w:hAnsi="Beautiful Flaws"/>
        </w:rPr>
        <w:t xml:space="preserve">Search for answers to these questions to help you come up with a higher </w:t>
      </w:r>
      <w:proofErr w:type="gramStart"/>
      <w:r w:rsidRPr="00624519">
        <w:rPr>
          <w:rFonts w:ascii="Beautiful Flaws" w:hAnsi="Beautiful Flaws"/>
        </w:rPr>
        <w:t>level thinking</w:t>
      </w:r>
      <w:proofErr w:type="gramEnd"/>
      <w:r w:rsidRPr="00624519">
        <w:rPr>
          <w:rFonts w:ascii="Beautiful Flaws" w:hAnsi="Beautiful Flaws"/>
        </w:rPr>
        <w:t xml:space="preserve"> question.</w:t>
      </w:r>
    </w:p>
    <w:p w14:paraId="0ECD39CD" w14:textId="77777777" w:rsidR="002D2C34" w:rsidRDefault="002D2C34" w:rsidP="002D2C34">
      <w:pPr>
        <w:spacing w:line="276" w:lineRule="auto"/>
        <w:rPr>
          <w:rFonts w:ascii="Beautiful Flaws" w:hAnsi="Beautiful Flaws"/>
          <w:sz w:val="28"/>
        </w:rPr>
      </w:pPr>
    </w:p>
    <w:p w14:paraId="722F238F" w14:textId="77777777" w:rsidR="002D2C34" w:rsidRPr="002D2C34" w:rsidRDefault="002D2C34" w:rsidP="002D2C34">
      <w:pPr>
        <w:spacing w:line="276" w:lineRule="auto"/>
        <w:rPr>
          <w:rFonts w:ascii="Beautiful Flaws" w:hAnsi="Beautiful Flaws"/>
          <w:sz w:val="28"/>
        </w:rPr>
      </w:pPr>
      <w:r>
        <w:rPr>
          <w:rFonts w:ascii="Beautiful Flaws" w:hAnsi="Beautiful Flaws"/>
          <w:sz w:val="28"/>
        </w:rPr>
        <w:t>Q</w:t>
      </w:r>
      <w:proofErr w:type="gramStart"/>
      <w:r>
        <w:rPr>
          <w:rFonts w:ascii="Beautiful Flaws" w:hAnsi="Beautiful Flaws"/>
          <w:sz w:val="28"/>
        </w:rPr>
        <w:t>:</w:t>
      </w:r>
      <w:r w:rsidRPr="002D2C34">
        <w:rPr>
          <w:rFonts w:ascii="Beautiful Flaws" w:hAnsi="Beautiful Flaws"/>
          <w:sz w:val="28"/>
        </w:rPr>
        <w:t>_</w:t>
      </w:r>
      <w:proofErr w:type="gramEnd"/>
      <w:r w:rsidRPr="002D2C34">
        <w:rPr>
          <w:rFonts w:ascii="Beautiful Flaws" w:hAnsi="Beautiful Flaws"/>
          <w:sz w:val="28"/>
        </w:rPr>
        <w:t>_______________________________________________________________</w:t>
      </w:r>
      <w:r>
        <w:rPr>
          <w:rFonts w:ascii="Beautiful Flaws" w:hAnsi="Beautiful Flaws"/>
          <w:sz w:val="28"/>
        </w:rPr>
        <w:t>_____________</w:t>
      </w:r>
      <w:r w:rsidRPr="002D2C34">
        <w:rPr>
          <w:rFonts w:ascii="Beautiful Flaws" w:hAnsi="Beautiful Flaws"/>
          <w:sz w:val="28"/>
        </w:rPr>
        <w:t>__________________________________________________________________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15741B74" w14:textId="77777777" w:rsidR="002D2C34" w:rsidRPr="002D2C34" w:rsidRDefault="002D2C34" w:rsidP="002D2C34">
      <w:pPr>
        <w:spacing w:line="276" w:lineRule="auto"/>
        <w:rPr>
          <w:rFonts w:ascii="Beautiful Flaws" w:hAnsi="Beautiful Flaws"/>
          <w:sz w:val="36"/>
        </w:rPr>
      </w:pPr>
      <w:r>
        <w:rPr>
          <w:rFonts w:ascii="Beautiful Flaws" w:hAnsi="Beautiful Flaws"/>
          <w:sz w:val="28"/>
        </w:rPr>
        <w:t>A</w:t>
      </w:r>
      <w:proofErr w:type="gramStart"/>
      <w:r>
        <w:rPr>
          <w:rFonts w:ascii="Beautiful Flaws" w:hAnsi="Beautiful Flaws"/>
          <w:sz w:val="28"/>
        </w:rPr>
        <w:t>:</w:t>
      </w:r>
      <w:r w:rsidRPr="002D2C34">
        <w:rPr>
          <w:rFonts w:ascii="Beautiful Flaws" w:hAnsi="Beautiful Flaws"/>
          <w:sz w:val="28"/>
        </w:rPr>
        <w:t>_</w:t>
      </w:r>
      <w:proofErr w:type="gramEnd"/>
      <w:r w:rsidRPr="002D2C34">
        <w:rPr>
          <w:rFonts w:ascii="Beautiful Flaws" w:hAnsi="Beautiful Flaws"/>
          <w:sz w:val="28"/>
        </w:rPr>
        <w:t>_____________________________________________________________________________</w:t>
      </w:r>
      <w:r>
        <w:rPr>
          <w:rFonts w:ascii="Beautiful Flaws" w:hAnsi="Beautiful Flaws"/>
          <w:sz w:val="28"/>
        </w:rPr>
        <w:t>__</w:t>
      </w:r>
      <w:r w:rsidRPr="002D2C34">
        <w:rPr>
          <w:rFonts w:ascii="Beautiful Flaws" w:hAnsi="Beautiful Flaws"/>
          <w:sz w:val="28"/>
        </w:rPr>
        <w:t>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224DDBA1" w14:textId="77777777" w:rsidR="002D2C34" w:rsidRPr="002D2C34" w:rsidRDefault="002D2C34" w:rsidP="002D2C34">
      <w:pPr>
        <w:spacing w:line="276" w:lineRule="auto"/>
        <w:rPr>
          <w:rFonts w:ascii="Beautiful Flaws" w:hAnsi="Beautiful Flaws"/>
          <w:sz w:val="28"/>
        </w:rPr>
      </w:pPr>
      <w:r>
        <w:rPr>
          <w:rFonts w:ascii="Beautiful Flaws" w:hAnsi="Beautiful Flaws"/>
          <w:sz w:val="28"/>
        </w:rPr>
        <w:t>Q</w:t>
      </w:r>
      <w:proofErr w:type="gramStart"/>
      <w:r>
        <w:rPr>
          <w:rFonts w:ascii="Beautiful Flaws" w:hAnsi="Beautiful Flaws"/>
          <w:sz w:val="28"/>
        </w:rPr>
        <w:t>:</w:t>
      </w:r>
      <w:r w:rsidRPr="002D2C34">
        <w:rPr>
          <w:rFonts w:ascii="Beautiful Flaws" w:hAnsi="Beautiful Flaws"/>
          <w:sz w:val="28"/>
        </w:rPr>
        <w:t>_</w:t>
      </w:r>
      <w:proofErr w:type="gramEnd"/>
      <w:r w:rsidRPr="002D2C34">
        <w:rPr>
          <w:rFonts w:ascii="Beautiful Flaws" w:hAnsi="Beautiful Flaws"/>
          <w:sz w:val="28"/>
        </w:rPr>
        <w:t>_______________________________________________________________</w:t>
      </w:r>
      <w:r>
        <w:rPr>
          <w:rFonts w:ascii="Beautiful Flaws" w:hAnsi="Beautiful Flaws"/>
          <w:sz w:val="28"/>
        </w:rPr>
        <w:t>_____________</w:t>
      </w:r>
      <w:r w:rsidRPr="002D2C34">
        <w:rPr>
          <w:rFonts w:ascii="Beautiful Flaws" w:hAnsi="Beautiful Flaws"/>
          <w:sz w:val="28"/>
        </w:rPr>
        <w:t>__________________________________________________________________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1C3E80E4" w14:textId="4A115D9C" w:rsidR="00624519" w:rsidRPr="00624519" w:rsidRDefault="002D2C34" w:rsidP="00624519">
      <w:pPr>
        <w:spacing w:line="276" w:lineRule="auto"/>
        <w:rPr>
          <w:rFonts w:ascii="Beautiful Flaws" w:hAnsi="Beautiful Flaws"/>
          <w:sz w:val="36"/>
        </w:rPr>
      </w:pPr>
      <w:r>
        <w:rPr>
          <w:rFonts w:ascii="Beautiful Flaws" w:hAnsi="Beautiful Flaws"/>
          <w:sz w:val="28"/>
        </w:rPr>
        <w:t>A</w:t>
      </w:r>
      <w:proofErr w:type="gramStart"/>
      <w:r>
        <w:rPr>
          <w:rFonts w:ascii="Beautiful Flaws" w:hAnsi="Beautiful Flaws"/>
          <w:sz w:val="28"/>
        </w:rPr>
        <w:t>:</w:t>
      </w:r>
      <w:r w:rsidRPr="002D2C34">
        <w:rPr>
          <w:rFonts w:ascii="Beautiful Flaws" w:hAnsi="Beautiful Flaws"/>
          <w:sz w:val="28"/>
        </w:rPr>
        <w:t>_</w:t>
      </w:r>
      <w:proofErr w:type="gramEnd"/>
      <w:r w:rsidRPr="002D2C34">
        <w:rPr>
          <w:rFonts w:ascii="Beautiful Flaws" w:hAnsi="Beautiful Flaws"/>
          <w:sz w:val="28"/>
        </w:rPr>
        <w:t>_____________________________________________________________________________</w:t>
      </w:r>
      <w:r>
        <w:rPr>
          <w:rFonts w:ascii="Beautiful Flaws" w:hAnsi="Beautiful Flaws"/>
          <w:sz w:val="28"/>
        </w:rPr>
        <w:t>__</w:t>
      </w:r>
      <w:r w:rsidRPr="002D2C34">
        <w:rPr>
          <w:rFonts w:ascii="Beautiful Flaws" w:hAnsi="Beautiful Flaws"/>
          <w:sz w:val="28"/>
        </w:rPr>
        <w:t>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26C28A5B" w14:textId="1AE34C8B" w:rsidR="002D2C34" w:rsidRDefault="00624519" w:rsidP="00624519">
      <w:pPr>
        <w:jc w:val="center"/>
        <w:rPr>
          <w:rFonts w:ascii="Beautiful Flaws" w:hAnsi="Beautiful Flaws"/>
          <w:sz w:val="28"/>
        </w:rPr>
      </w:pPr>
      <w:r>
        <w:rPr>
          <w:rFonts w:ascii="Beautiful Flaws" w:hAnsi="Beautiful Flaws"/>
          <w:b/>
          <w:sz w:val="28"/>
        </w:rPr>
        <w:lastRenderedPageBreak/>
        <w:t xml:space="preserve">Possible </w:t>
      </w:r>
      <w:r w:rsidR="002D2C34" w:rsidRPr="002D2C34">
        <w:rPr>
          <w:rFonts w:ascii="Beautiful Flaws" w:hAnsi="Beautiful Flaws"/>
          <w:b/>
          <w:sz w:val="28"/>
        </w:rPr>
        <w:t>Higher Level Thinking Questions</w:t>
      </w:r>
      <w:r w:rsidR="002D2C34">
        <w:rPr>
          <w:rFonts w:ascii="Beautiful Flaws" w:hAnsi="Beautiful Flaws"/>
          <w:sz w:val="28"/>
        </w:rPr>
        <w:t>:</w:t>
      </w:r>
    </w:p>
    <w:p w14:paraId="1042916A" w14:textId="77777777" w:rsidR="002D2C34" w:rsidRDefault="002D2C34" w:rsidP="00624519">
      <w:pPr>
        <w:jc w:val="center"/>
        <w:rPr>
          <w:rFonts w:ascii="Beautiful Flaws" w:hAnsi="Beautiful Flaws"/>
          <w:sz w:val="28"/>
        </w:rPr>
      </w:pPr>
      <w:r>
        <w:rPr>
          <w:rFonts w:ascii="Beautiful Flaws" w:hAnsi="Beautiful Flaws"/>
          <w:sz w:val="28"/>
        </w:rPr>
        <w:t>Analyzing, Evaluating, Creating</w:t>
      </w:r>
    </w:p>
    <w:p w14:paraId="1377073D" w14:textId="14AB8334" w:rsidR="00624519" w:rsidRDefault="00624519" w:rsidP="00624519">
      <w:pPr>
        <w:rPr>
          <w:rFonts w:ascii="Beautiful Flaws" w:hAnsi="Beautiful Flaws"/>
          <w:sz w:val="28"/>
        </w:rPr>
      </w:pPr>
      <w:r>
        <w:rPr>
          <w:rFonts w:ascii="Beautiful Flaws" w:hAnsi="Beautiful Flaws"/>
          <w:sz w:val="28"/>
        </w:rPr>
        <w:t>Write at least 2 questions.</w:t>
      </w:r>
    </w:p>
    <w:p w14:paraId="339D4056" w14:textId="77777777" w:rsidR="00CA2CD9" w:rsidRPr="002D2C34" w:rsidRDefault="00CA2CD9" w:rsidP="00624519">
      <w:pPr>
        <w:rPr>
          <w:rFonts w:ascii="Beautiful Flaws" w:hAnsi="Beautiful Flaws"/>
          <w:sz w:val="28"/>
        </w:rPr>
      </w:pPr>
    </w:p>
    <w:p w14:paraId="64D14681" w14:textId="14BE1C05" w:rsidR="002D2C34" w:rsidRPr="002D2C34" w:rsidRDefault="00624519" w:rsidP="002D2C34">
      <w:pPr>
        <w:spacing w:line="276" w:lineRule="auto"/>
        <w:rPr>
          <w:rFonts w:ascii="Beautiful Flaws" w:hAnsi="Beautiful Flaws"/>
          <w:sz w:val="36"/>
        </w:rPr>
      </w:pPr>
      <w:proofErr w:type="gramStart"/>
      <w:r>
        <w:rPr>
          <w:rFonts w:ascii="Beautiful Flaws" w:hAnsi="Beautiful Flaws"/>
          <w:sz w:val="28"/>
        </w:rPr>
        <w:t>1.</w:t>
      </w:r>
      <w:r w:rsidR="002D2C34" w:rsidRPr="002D2C34">
        <w:rPr>
          <w:rFonts w:ascii="Beautiful Flaws" w:hAnsi="Beautiful Flaws"/>
          <w:sz w:val="28"/>
        </w:rPr>
        <w:t>_</w:t>
      </w:r>
      <w:proofErr w:type="gramEnd"/>
      <w:r w:rsidR="002D2C34" w:rsidRPr="002D2C34">
        <w:rPr>
          <w:rFonts w:ascii="Beautiful Flaws" w:hAnsi="Beautiful Flaws"/>
          <w:sz w:val="28"/>
        </w:rPr>
        <w:t>_______________________________________________________________________________________________________________________________________________</w:t>
      </w:r>
      <w:r w:rsidR="002D2C34">
        <w:rPr>
          <w:rFonts w:ascii="Beautiful Flaws" w:hAnsi="Beautiful Flaws"/>
          <w:sz w:val="28"/>
        </w:rPr>
        <w:t>____________</w:t>
      </w:r>
    </w:p>
    <w:p w14:paraId="4B8AA924" w14:textId="76D6DBF8" w:rsidR="002D2C34" w:rsidRPr="002D2C34" w:rsidRDefault="00624519" w:rsidP="002D2C34">
      <w:pPr>
        <w:spacing w:line="276" w:lineRule="auto"/>
        <w:rPr>
          <w:rFonts w:ascii="Beautiful Flaws" w:hAnsi="Beautiful Flaws"/>
          <w:sz w:val="36"/>
        </w:rPr>
      </w:pPr>
      <w:proofErr w:type="gramStart"/>
      <w:r>
        <w:rPr>
          <w:rFonts w:ascii="Beautiful Flaws" w:hAnsi="Beautiful Flaws"/>
          <w:sz w:val="28"/>
        </w:rPr>
        <w:t>2.</w:t>
      </w:r>
      <w:r w:rsidR="002D2C34" w:rsidRPr="002D2C34">
        <w:rPr>
          <w:rFonts w:ascii="Beautiful Flaws" w:hAnsi="Beautiful Flaws"/>
          <w:sz w:val="28"/>
        </w:rPr>
        <w:t>_</w:t>
      </w:r>
      <w:proofErr w:type="gramEnd"/>
      <w:r w:rsidR="002D2C34" w:rsidRPr="002D2C34">
        <w:rPr>
          <w:rFonts w:ascii="Beautiful Flaws" w:hAnsi="Beautiful Flaws"/>
          <w:sz w:val="28"/>
        </w:rPr>
        <w:t>______________________________________________________________________________________________________________________________________________</w:t>
      </w:r>
      <w:r w:rsidR="002D2C34">
        <w:rPr>
          <w:rFonts w:ascii="Beautiful Flaws" w:hAnsi="Beautiful Flaws"/>
          <w:sz w:val="28"/>
        </w:rPr>
        <w:t>____________</w:t>
      </w:r>
    </w:p>
    <w:p w14:paraId="2187A199" w14:textId="77777777" w:rsidR="002D2C34" w:rsidRPr="002D2C34" w:rsidRDefault="002D2C34" w:rsidP="002D2C34">
      <w:pPr>
        <w:rPr>
          <w:rFonts w:ascii="Beautiful Flaws" w:hAnsi="Beautiful Flaws"/>
          <w:sz w:val="28"/>
        </w:rPr>
      </w:pPr>
    </w:p>
    <w:p w14:paraId="6B4F240D" w14:textId="737B7B70" w:rsidR="002D2C34" w:rsidRPr="002D2C34" w:rsidRDefault="00214AFA" w:rsidP="002D2C34">
      <w:pPr>
        <w:spacing w:line="276" w:lineRule="auto"/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sz w:val="28"/>
        </w:rPr>
        <w:t xml:space="preserve">Draft </w:t>
      </w:r>
      <w:r w:rsidR="002D2C34" w:rsidRPr="002D2C34">
        <w:rPr>
          <w:rFonts w:ascii="Beautiful Flaws" w:hAnsi="Beautiful Flaws"/>
          <w:b/>
          <w:sz w:val="28"/>
        </w:rPr>
        <w:t xml:space="preserve">Research Question: </w:t>
      </w:r>
    </w:p>
    <w:p w14:paraId="5626ECC6" w14:textId="77777777" w:rsidR="002D2C34" w:rsidRDefault="002D2C34" w:rsidP="002D2C34">
      <w:pPr>
        <w:spacing w:line="276" w:lineRule="auto"/>
        <w:rPr>
          <w:rFonts w:ascii="Beautiful Flaws" w:hAnsi="Beautiful Flaws"/>
          <w:sz w:val="28"/>
        </w:rPr>
      </w:pPr>
      <w:r w:rsidRPr="002D2C34">
        <w:rPr>
          <w:rFonts w:ascii="Beautiful Flaws" w:hAnsi="Beautiful Flaws"/>
          <w:sz w:val="28"/>
        </w:rPr>
        <w:t>__________________________________________________________________________________________________________________________________________________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69635AFF" w14:textId="77777777" w:rsidR="0070643E" w:rsidRPr="00CA2CD9" w:rsidRDefault="0070643E" w:rsidP="002D2C34">
      <w:pPr>
        <w:spacing w:line="276" w:lineRule="auto"/>
        <w:rPr>
          <w:rFonts w:ascii="Beautiful Flaws" w:hAnsi="Beautiful Flaws"/>
          <w:sz w:val="28"/>
          <w:szCs w:val="28"/>
        </w:rPr>
      </w:pPr>
    </w:p>
    <w:p w14:paraId="32B9E1F5" w14:textId="24AED445" w:rsidR="00CA2CD9" w:rsidRPr="00CA2CD9" w:rsidRDefault="00CA2CD9" w:rsidP="002D2C34">
      <w:pPr>
        <w:spacing w:line="276" w:lineRule="auto"/>
        <w:rPr>
          <w:rFonts w:ascii="Beautiful Flaws" w:hAnsi="Beautiful Flaws"/>
          <w:b/>
          <w:sz w:val="28"/>
          <w:szCs w:val="28"/>
        </w:rPr>
      </w:pPr>
      <w:r w:rsidRPr="00CA2CD9">
        <w:rPr>
          <w:rFonts w:ascii="Beautiful Flaws" w:hAnsi="Beautiful Flaws"/>
          <w:b/>
          <w:sz w:val="28"/>
          <w:szCs w:val="28"/>
        </w:rPr>
        <w:t xml:space="preserve">Critical Friends: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926"/>
        <w:gridCol w:w="3978"/>
      </w:tblGrid>
      <w:tr w:rsidR="00CA2CD9" w14:paraId="079E298A" w14:textId="77777777" w:rsidTr="00CA2CD9">
        <w:tc>
          <w:tcPr>
            <w:tcW w:w="2952" w:type="dxa"/>
          </w:tcPr>
          <w:p w14:paraId="567CB3D1" w14:textId="4C3F448B" w:rsidR="00CA2CD9" w:rsidRPr="00CA2CD9" w:rsidRDefault="00CA2CD9" w:rsidP="00CA2CD9">
            <w:pPr>
              <w:spacing w:line="276" w:lineRule="auto"/>
              <w:jc w:val="center"/>
              <w:rPr>
                <w:rFonts w:ascii="Beautiful Flaws" w:hAnsi="Beautiful Flaws"/>
                <w:b/>
                <w:sz w:val="28"/>
              </w:rPr>
            </w:pPr>
            <w:r w:rsidRPr="00CA2CD9">
              <w:rPr>
                <w:rFonts w:ascii="Beautiful Flaws" w:hAnsi="Beautiful Flaws"/>
                <w:b/>
                <w:sz w:val="28"/>
              </w:rPr>
              <w:t>Question</w:t>
            </w:r>
          </w:p>
        </w:tc>
        <w:tc>
          <w:tcPr>
            <w:tcW w:w="1926" w:type="dxa"/>
          </w:tcPr>
          <w:p w14:paraId="090B3BD6" w14:textId="466EBEE1" w:rsidR="00CA2CD9" w:rsidRPr="00CA2CD9" w:rsidRDefault="00CA2CD9" w:rsidP="00CA2CD9">
            <w:pPr>
              <w:spacing w:line="276" w:lineRule="auto"/>
              <w:jc w:val="center"/>
              <w:rPr>
                <w:rFonts w:ascii="Beautiful Flaws" w:hAnsi="Beautiful Flaws"/>
                <w:b/>
                <w:sz w:val="28"/>
              </w:rPr>
            </w:pPr>
            <w:r w:rsidRPr="00CA2CD9">
              <w:rPr>
                <w:rFonts w:ascii="Beautiful Flaws" w:hAnsi="Beautiful Flaws"/>
                <w:b/>
                <w:sz w:val="28"/>
              </w:rPr>
              <w:t>Answer</w:t>
            </w:r>
          </w:p>
        </w:tc>
        <w:tc>
          <w:tcPr>
            <w:tcW w:w="3978" w:type="dxa"/>
          </w:tcPr>
          <w:p w14:paraId="0F032B3B" w14:textId="32356BA1" w:rsidR="00CA2CD9" w:rsidRPr="00CA2CD9" w:rsidRDefault="00CA2CD9" w:rsidP="00CA2CD9">
            <w:pPr>
              <w:spacing w:line="276" w:lineRule="auto"/>
              <w:jc w:val="center"/>
              <w:rPr>
                <w:rFonts w:ascii="Beautiful Flaws" w:hAnsi="Beautiful Flaws"/>
                <w:b/>
                <w:sz w:val="28"/>
              </w:rPr>
            </w:pPr>
            <w:r w:rsidRPr="00CA2CD9">
              <w:rPr>
                <w:rFonts w:ascii="Beautiful Flaws" w:hAnsi="Beautiful Flaws"/>
                <w:b/>
                <w:sz w:val="28"/>
              </w:rPr>
              <w:t>Feedback</w:t>
            </w:r>
          </w:p>
        </w:tc>
      </w:tr>
      <w:tr w:rsidR="00CA2CD9" w14:paraId="63CD1013" w14:textId="77777777" w:rsidTr="00CA2CD9">
        <w:tc>
          <w:tcPr>
            <w:tcW w:w="2952" w:type="dxa"/>
          </w:tcPr>
          <w:p w14:paraId="59AC41F6" w14:textId="3E418AED" w:rsidR="00CA2CD9" w:rsidRPr="0040726D" w:rsidRDefault="00214AFA" w:rsidP="002D2C34">
            <w:pPr>
              <w:spacing w:line="276" w:lineRule="auto"/>
              <w:rPr>
                <w:rFonts w:ascii="Beautiful Flaws" w:hAnsi="Beautiful Flaws"/>
              </w:rPr>
            </w:pPr>
            <w:r w:rsidRPr="0040726D">
              <w:rPr>
                <w:rFonts w:ascii="Beautiful Flaws" w:hAnsi="Beautiful Flaws"/>
              </w:rPr>
              <w:t>Can the answer to this question be found on Google in just one search</w:t>
            </w:r>
            <w:r w:rsidR="00CA2CD9" w:rsidRPr="0040726D">
              <w:rPr>
                <w:rFonts w:ascii="Beautiful Flaws" w:hAnsi="Beautiful Flaws"/>
              </w:rPr>
              <w:t>?</w:t>
            </w:r>
          </w:p>
        </w:tc>
        <w:tc>
          <w:tcPr>
            <w:tcW w:w="1926" w:type="dxa"/>
          </w:tcPr>
          <w:p w14:paraId="406B685D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  <w:tc>
          <w:tcPr>
            <w:tcW w:w="3978" w:type="dxa"/>
          </w:tcPr>
          <w:p w14:paraId="738F8422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</w:tr>
      <w:tr w:rsidR="00CA2CD9" w14:paraId="01A8DB74" w14:textId="77777777" w:rsidTr="00CA2CD9">
        <w:tc>
          <w:tcPr>
            <w:tcW w:w="2952" w:type="dxa"/>
          </w:tcPr>
          <w:p w14:paraId="4CEE8F54" w14:textId="510ED5A6" w:rsidR="00CA2CD9" w:rsidRPr="0040726D" w:rsidRDefault="00214AFA" w:rsidP="00214AFA">
            <w:pPr>
              <w:spacing w:line="276" w:lineRule="auto"/>
              <w:rPr>
                <w:rFonts w:ascii="Beautiful Flaws" w:hAnsi="Beautiful Flaws"/>
              </w:rPr>
            </w:pPr>
            <w:r w:rsidRPr="0040726D">
              <w:rPr>
                <w:rFonts w:ascii="Beautiful Flaws" w:hAnsi="Beautiful Flaws"/>
              </w:rPr>
              <w:t xml:space="preserve">Can I answer this question with just one word or phrase?  </w:t>
            </w:r>
          </w:p>
        </w:tc>
        <w:tc>
          <w:tcPr>
            <w:tcW w:w="1926" w:type="dxa"/>
          </w:tcPr>
          <w:p w14:paraId="76FD6EF7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  <w:tc>
          <w:tcPr>
            <w:tcW w:w="3978" w:type="dxa"/>
          </w:tcPr>
          <w:p w14:paraId="7396F7AF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</w:tr>
      <w:tr w:rsidR="00CA2CD9" w14:paraId="5EC7F7DB" w14:textId="77777777" w:rsidTr="00CA2CD9">
        <w:tc>
          <w:tcPr>
            <w:tcW w:w="2952" w:type="dxa"/>
          </w:tcPr>
          <w:p w14:paraId="45F7B3C0" w14:textId="4127269C" w:rsidR="00CA2CD9" w:rsidRPr="0040726D" w:rsidRDefault="00214AFA" w:rsidP="002D2C34">
            <w:pPr>
              <w:spacing w:line="276" w:lineRule="auto"/>
              <w:rPr>
                <w:rFonts w:ascii="Beautiful Flaws" w:hAnsi="Beautiful Flaws"/>
              </w:rPr>
            </w:pPr>
            <w:r w:rsidRPr="0040726D">
              <w:rPr>
                <w:rFonts w:ascii="Beautiful Flaws" w:hAnsi="Beautiful Flaws"/>
              </w:rPr>
              <w:t xml:space="preserve">Is the answer to this question going to be found directly in the text? </w:t>
            </w:r>
          </w:p>
        </w:tc>
        <w:tc>
          <w:tcPr>
            <w:tcW w:w="1926" w:type="dxa"/>
          </w:tcPr>
          <w:p w14:paraId="4AB7B8F3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  <w:tc>
          <w:tcPr>
            <w:tcW w:w="3978" w:type="dxa"/>
          </w:tcPr>
          <w:p w14:paraId="053F0C4F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</w:tr>
      <w:tr w:rsidR="00CA2CD9" w14:paraId="1F89DF85" w14:textId="77777777" w:rsidTr="00CA2CD9">
        <w:tc>
          <w:tcPr>
            <w:tcW w:w="2952" w:type="dxa"/>
          </w:tcPr>
          <w:p w14:paraId="387C7F80" w14:textId="47784DB0" w:rsidR="00CA2CD9" w:rsidRPr="0040726D" w:rsidRDefault="0040726D" w:rsidP="0040726D">
            <w:pPr>
              <w:spacing w:line="276" w:lineRule="auto"/>
              <w:rPr>
                <w:rFonts w:ascii="Beautiful Flaws" w:hAnsi="Beautiful Flaws"/>
              </w:rPr>
            </w:pPr>
            <w:r w:rsidRPr="0040726D">
              <w:rPr>
                <w:rFonts w:ascii="Beautiful Flaws" w:hAnsi="Beautiful Flaws"/>
              </w:rPr>
              <w:t xml:space="preserve">Can I answer this question without doing research? </w:t>
            </w:r>
          </w:p>
        </w:tc>
        <w:tc>
          <w:tcPr>
            <w:tcW w:w="1926" w:type="dxa"/>
          </w:tcPr>
          <w:p w14:paraId="1B341D68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  <w:tc>
          <w:tcPr>
            <w:tcW w:w="3978" w:type="dxa"/>
          </w:tcPr>
          <w:p w14:paraId="3958D255" w14:textId="77777777" w:rsidR="00CA2CD9" w:rsidRPr="00CA2CD9" w:rsidRDefault="00CA2CD9" w:rsidP="002D2C34">
            <w:pPr>
              <w:spacing w:line="276" w:lineRule="auto"/>
              <w:rPr>
                <w:rFonts w:ascii="Beautiful Flaws" w:hAnsi="Beautiful Flaws"/>
                <w:sz w:val="28"/>
              </w:rPr>
            </w:pPr>
          </w:p>
        </w:tc>
      </w:tr>
    </w:tbl>
    <w:p w14:paraId="13770B67" w14:textId="77777777" w:rsidR="00214AFA" w:rsidRDefault="00214AFA" w:rsidP="00214AFA">
      <w:pPr>
        <w:spacing w:line="276" w:lineRule="auto"/>
        <w:rPr>
          <w:rFonts w:ascii="Beautiful Flaws" w:hAnsi="Beautiful Flaws"/>
          <w:b/>
          <w:sz w:val="28"/>
        </w:rPr>
      </w:pPr>
    </w:p>
    <w:p w14:paraId="265986CB" w14:textId="2ADCB34B" w:rsidR="0040726D" w:rsidRDefault="0040726D" w:rsidP="00214AFA">
      <w:pPr>
        <w:spacing w:line="276" w:lineRule="auto"/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sz w:val="28"/>
        </w:rPr>
        <w:t xml:space="preserve">If any of your answers were yes, please explain why your question needs to be revised. </w:t>
      </w:r>
    </w:p>
    <w:p w14:paraId="5926C94D" w14:textId="77777777" w:rsidR="00A20264" w:rsidRDefault="00A20264" w:rsidP="00214AFA">
      <w:pPr>
        <w:spacing w:line="276" w:lineRule="auto"/>
        <w:rPr>
          <w:rFonts w:ascii="Beautiful Flaws" w:hAnsi="Beautiful Flaws"/>
          <w:b/>
          <w:sz w:val="28"/>
        </w:rPr>
      </w:pPr>
    </w:p>
    <w:p w14:paraId="27DE43DE" w14:textId="77777777" w:rsidR="0040726D" w:rsidRDefault="0040726D" w:rsidP="0040726D">
      <w:pPr>
        <w:spacing w:line="276" w:lineRule="auto"/>
        <w:rPr>
          <w:rFonts w:ascii="Beautiful Flaws" w:hAnsi="Beautiful Flaws"/>
          <w:sz w:val="28"/>
        </w:rPr>
      </w:pPr>
      <w:r w:rsidRPr="002D2C34">
        <w:rPr>
          <w:rFonts w:ascii="Beautiful Flaws" w:hAnsi="Beautiful Flaws"/>
          <w:sz w:val="28"/>
        </w:rPr>
        <w:t>__________________________________________________________________________________________________________________________________________________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7C146B03" w14:textId="33CCDF6A" w:rsidR="0040726D" w:rsidRPr="0040726D" w:rsidRDefault="0040726D" w:rsidP="00214AFA">
      <w:pPr>
        <w:spacing w:line="276" w:lineRule="auto"/>
        <w:rPr>
          <w:rFonts w:ascii="Beautiful Flaws" w:hAnsi="Beautiful Flaws"/>
          <w:sz w:val="28"/>
        </w:rPr>
      </w:pPr>
      <w:r w:rsidRPr="002D2C34">
        <w:rPr>
          <w:rFonts w:ascii="Beautiful Flaws" w:hAnsi="Beautiful Flaws"/>
          <w:sz w:val="28"/>
        </w:rPr>
        <w:t>__________________________________________________________________________________________________________________________________________________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14:paraId="6C6C57F4" w14:textId="229555E8" w:rsidR="00214AFA" w:rsidRDefault="00214AFA" w:rsidP="00214AFA">
      <w:pPr>
        <w:spacing w:line="276" w:lineRule="auto"/>
        <w:rPr>
          <w:rFonts w:ascii="Beautiful Flaws" w:hAnsi="Beautiful Flaws"/>
          <w:sz w:val="28"/>
        </w:rPr>
      </w:pPr>
    </w:p>
    <w:p w14:paraId="560D6F85" w14:textId="77777777" w:rsidR="0070643E" w:rsidRDefault="0070643E" w:rsidP="002D2C34">
      <w:pPr>
        <w:spacing w:line="276" w:lineRule="auto"/>
        <w:rPr>
          <w:rFonts w:ascii="Beautiful Flaws" w:hAnsi="Beautiful Flaws"/>
          <w:sz w:val="36"/>
        </w:rPr>
      </w:pPr>
    </w:p>
    <w:p w14:paraId="7C158B5C" w14:textId="65673D0D" w:rsidR="00F536B5" w:rsidRDefault="00F536B5" w:rsidP="00F536B5">
      <w:pPr>
        <w:spacing w:line="276" w:lineRule="auto"/>
        <w:jc w:val="center"/>
        <w:rPr>
          <w:rFonts w:ascii="Beautiful Flaws" w:hAnsi="Beautiful Flaws"/>
          <w:sz w:val="36"/>
        </w:rPr>
      </w:pPr>
      <w:r>
        <w:rPr>
          <w:rFonts w:ascii="Beautiful Flaws" w:hAnsi="Beautiful Flaws"/>
          <w:sz w:val="36"/>
        </w:rPr>
        <w:t>NOW grab a copy of the additional copy of the Draft Question Template. Revise your question, find a critical friend, and see if your question meets the criteria.</w:t>
      </w:r>
    </w:p>
    <w:p w14:paraId="62FD8B96" w14:textId="77777777" w:rsidR="00F536B5" w:rsidRDefault="00F536B5" w:rsidP="00F536B5">
      <w:pPr>
        <w:spacing w:line="276" w:lineRule="auto"/>
        <w:jc w:val="center"/>
        <w:rPr>
          <w:rFonts w:ascii="Beautiful Flaws" w:hAnsi="Beautiful Flaws"/>
          <w:sz w:val="36"/>
        </w:rPr>
      </w:pPr>
    </w:p>
    <w:p w14:paraId="7117E816" w14:textId="77777777" w:rsidR="00BC2635" w:rsidRDefault="00BC2635" w:rsidP="00F536B5">
      <w:pPr>
        <w:spacing w:line="276" w:lineRule="auto"/>
        <w:jc w:val="center"/>
        <w:rPr>
          <w:rFonts w:ascii="Beautiful Flaws" w:hAnsi="Beautiful Flaws"/>
          <w:sz w:val="36"/>
        </w:rPr>
      </w:pPr>
    </w:p>
    <w:p w14:paraId="33E0D1D6" w14:textId="7BF13F57" w:rsidR="00F536B5" w:rsidRPr="002D2C34" w:rsidRDefault="00F536B5" w:rsidP="00F536B5">
      <w:pPr>
        <w:spacing w:line="276" w:lineRule="auto"/>
        <w:jc w:val="center"/>
        <w:rPr>
          <w:rFonts w:ascii="Beautiful Flaws" w:hAnsi="Beautiful Flaws"/>
          <w:sz w:val="36"/>
        </w:rPr>
      </w:pPr>
      <w:r>
        <w:rPr>
          <w:rFonts w:ascii="Beautiful Flaws" w:hAnsi="Beautiful Flaws"/>
          <w:sz w:val="36"/>
        </w:rPr>
        <w:t>If you have answered no to all of the above question</w:t>
      </w:r>
      <w:r w:rsidR="00BC2635">
        <w:rPr>
          <w:rFonts w:ascii="Beautiful Flaws" w:hAnsi="Beautiful Flaws"/>
          <w:sz w:val="36"/>
        </w:rPr>
        <w:t>s</w:t>
      </w:r>
      <w:r>
        <w:rPr>
          <w:rFonts w:ascii="Beautiful Flaws" w:hAnsi="Beautiful Flaws"/>
          <w:sz w:val="36"/>
        </w:rPr>
        <w:t xml:space="preserve">, </w:t>
      </w:r>
      <w:r w:rsidR="00BC2635">
        <w:rPr>
          <w:rFonts w:ascii="Beautiful Flaws" w:hAnsi="Beautiful Flaws"/>
          <w:sz w:val="36"/>
        </w:rPr>
        <w:t xml:space="preserve">and feel that you have met the criteria for a good research question, see your teacher for approval. </w:t>
      </w:r>
    </w:p>
    <w:sectPr w:rsidR="00F536B5" w:rsidRPr="002D2C34" w:rsidSect="001D4C4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9FBF9" w14:textId="77777777" w:rsidR="00F536B5" w:rsidRDefault="00F536B5" w:rsidP="002D2C34">
      <w:r>
        <w:separator/>
      </w:r>
    </w:p>
  </w:endnote>
  <w:endnote w:type="continuationSeparator" w:id="0">
    <w:p w14:paraId="29972BE8" w14:textId="77777777" w:rsidR="00F536B5" w:rsidRDefault="00F536B5" w:rsidP="002D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eautiful Flaws">
    <w:panose1 w:val="02000603000000000000"/>
    <w:charset w:val="00"/>
    <w:family w:val="auto"/>
    <w:pitch w:val="variable"/>
    <w:sig w:usb0="0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450B0" w14:textId="77777777" w:rsidR="00F536B5" w:rsidRDefault="00F536B5" w:rsidP="002D2C34">
      <w:r>
        <w:separator/>
      </w:r>
    </w:p>
  </w:footnote>
  <w:footnote w:type="continuationSeparator" w:id="0">
    <w:p w14:paraId="256A6E66" w14:textId="77777777" w:rsidR="00F536B5" w:rsidRDefault="00F536B5" w:rsidP="002D2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E55D" w14:textId="77777777" w:rsidR="00F536B5" w:rsidRPr="002D2C34" w:rsidRDefault="00F536B5" w:rsidP="002D2C34">
    <w:pPr>
      <w:pStyle w:val="Header"/>
      <w:jc w:val="right"/>
      <w:rPr>
        <w:rFonts w:ascii="Beautiful Flaws" w:hAnsi="Beautiful Flaws"/>
      </w:rPr>
    </w:pPr>
    <w:r>
      <w:rPr>
        <w:rFonts w:ascii="Beautiful Flaws" w:hAnsi="Beautiful Flaws"/>
      </w:rPr>
      <w:t>Name(s): 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4"/>
    <w:rsid w:val="001D4C43"/>
    <w:rsid w:val="00214AFA"/>
    <w:rsid w:val="002D2C34"/>
    <w:rsid w:val="0037283C"/>
    <w:rsid w:val="0040726D"/>
    <w:rsid w:val="00621A59"/>
    <w:rsid w:val="00624519"/>
    <w:rsid w:val="0070643E"/>
    <w:rsid w:val="007D20AE"/>
    <w:rsid w:val="008A1D3E"/>
    <w:rsid w:val="008D7019"/>
    <w:rsid w:val="009348F2"/>
    <w:rsid w:val="00A20264"/>
    <w:rsid w:val="00BC2635"/>
    <w:rsid w:val="00CA2CD9"/>
    <w:rsid w:val="00CD1C99"/>
    <w:rsid w:val="00F53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86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34"/>
  </w:style>
  <w:style w:type="paragraph" w:styleId="Footer">
    <w:name w:val="footer"/>
    <w:basedOn w:val="Normal"/>
    <w:link w:val="FooterChar"/>
    <w:uiPriority w:val="99"/>
    <w:unhideWhenUsed/>
    <w:rsid w:val="002D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34"/>
  </w:style>
  <w:style w:type="table" w:styleId="TableGrid">
    <w:name w:val="Table Grid"/>
    <w:basedOn w:val="TableNormal"/>
    <w:uiPriority w:val="59"/>
    <w:rsid w:val="00CD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34"/>
  </w:style>
  <w:style w:type="paragraph" w:styleId="Footer">
    <w:name w:val="footer"/>
    <w:basedOn w:val="Normal"/>
    <w:link w:val="FooterChar"/>
    <w:uiPriority w:val="99"/>
    <w:unhideWhenUsed/>
    <w:rsid w:val="002D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34"/>
  </w:style>
  <w:style w:type="table" w:styleId="TableGrid">
    <w:name w:val="Table Grid"/>
    <w:basedOn w:val="TableNormal"/>
    <w:uiPriority w:val="59"/>
    <w:rsid w:val="00CD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378</Words>
  <Characters>2156</Characters>
  <Application>Microsoft Macintosh Word</Application>
  <DocSecurity>0</DocSecurity>
  <Lines>17</Lines>
  <Paragraphs>5</Paragraphs>
  <ScaleCrop>false</ScaleCrop>
  <Company>School District 25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dc:description/>
  <cp:lastModifiedBy>Arlington Heights</cp:lastModifiedBy>
  <cp:revision>8</cp:revision>
  <dcterms:created xsi:type="dcterms:W3CDTF">2014-01-15T19:55:00Z</dcterms:created>
  <dcterms:modified xsi:type="dcterms:W3CDTF">2014-01-15T21:23:00Z</dcterms:modified>
</cp:coreProperties>
</file>